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FCCC" w14:textId="77777777"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14:paraId="2FC9E9A3" w14:textId="1BC98C84"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  <w:r w:rsidR="000549A6">
        <w:rPr>
          <w:b/>
          <w:sz w:val="18"/>
          <w:szCs w:val="18"/>
        </w:rPr>
        <w:t xml:space="preserve"> für Grund-, Haupt-, Real- und Förderschulen Marburg</w:t>
      </w:r>
    </w:p>
    <w:p w14:paraId="7014EFA6" w14:textId="1A2306EC" w:rsidR="00612CB6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4CCD388B" w14:textId="3B254B4C" w:rsidR="00970CB7" w:rsidRDefault="00970CB7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20C669DE" w14:textId="77777777" w:rsidR="00970CB7" w:rsidRDefault="00970CB7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0B753C02" w14:textId="77777777" w:rsidR="00970CB7" w:rsidRPr="00D52603" w:rsidRDefault="00970CB7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6E3AA08C" w14:textId="77777777"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14:paraId="05A45BC6" w14:textId="77777777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14:paraId="5A2E14C4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34DF916C" w14:textId="77777777"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FDABD7D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14:paraId="6F4EA89B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0D617C0C" w14:textId="77777777"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FE085EA" w14:textId="77777777"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37E4CA2" w14:textId="77777777"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14:paraId="37A746A2" w14:textId="77777777"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14:paraId="6425FC75" w14:textId="77777777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14:paraId="274D864D" w14:textId="02017B46" w:rsidR="00BD1E01" w:rsidRDefault="00BD1E01" w:rsidP="00B36B6F">
            <w:pPr>
              <w:tabs>
                <w:tab w:val="left" w:pos="5986"/>
              </w:tabs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B36B6F">
              <w:tab/>
            </w:r>
            <w:r w:rsidR="00B36B6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36B6F">
              <w:instrText xml:space="preserve"> FORMTEXT </w:instrText>
            </w:r>
            <w:r w:rsidR="00B36B6F">
              <w:fldChar w:fldCharType="separate"/>
            </w:r>
            <w:r w:rsidR="00B36B6F">
              <w:rPr>
                <w:noProof/>
              </w:rPr>
              <w:t> </w:t>
            </w:r>
            <w:r w:rsidR="00B36B6F">
              <w:rPr>
                <w:noProof/>
              </w:rPr>
              <w:t> </w:t>
            </w:r>
            <w:r w:rsidR="00B36B6F">
              <w:rPr>
                <w:noProof/>
              </w:rPr>
              <w:t> </w:t>
            </w:r>
            <w:r w:rsidR="00B36B6F">
              <w:rPr>
                <w:noProof/>
              </w:rPr>
              <w:t> </w:t>
            </w:r>
            <w:r w:rsidR="00B36B6F">
              <w:rPr>
                <w:noProof/>
              </w:rPr>
              <w:t> </w:t>
            </w:r>
            <w:r w:rsidR="00B36B6F">
              <w:fldChar w:fldCharType="end"/>
            </w:r>
            <w:r w:rsidR="00B36B6F">
              <w:tab/>
            </w:r>
          </w:p>
        </w:tc>
      </w:tr>
      <w:tr w:rsidR="00092201" w14:paraId="7583C558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2052EF18" w14:textId="77777777"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14:paraId="28AB3659" w14:textId="77777777"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14:paraId="4B50CAE0" w14:textId="615964DC" w:rsidR="00092201" w:rsidRPr="003934EA" w:rsidRDefault="00970CB7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Einstellungsdatum</w:t>
            </w:r>
          </w:p>
        </w:tc>
      </w:tr>
    </w:tbl>
    <w:p w14:paraId="5B36B63B" w14:textId="77777777"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14:paraId="5CF9D99C" w14:textId="77777777" w:rsidR="00B530B9" w:rsidRDefault="00B530B9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</w:p>
    <w:p w14:paraId="53DBF4F5" w14:textId="38512C4D" w:rsidR="00B36B6F" w:rsidRPr="00FC33C9" w:rsidRDefault="00B36B6F" w:rsidP="00B36B6F">
      <w:pPr>
        <w:spacing w:line="240" w:lineRule="auto"/>
        <w:rPr>
          <w:rFonts w:asciiTheme="minorHAnsi" w:hAnsiTheme="minorHAnsi" w:cstheme="minorHAnsi"/>
          <w:sz w:val="20"/>
        </w:rPr>
      </w:pPr>
    </w:p>
    <w:p w14:paraId="1D1D62E3" w14:textId="0B675AEF" w:rsidR="00B36B6F" w:rsidRPr="00FC33C9" w:rsidRDefault="00B36B6F" w:rsidP="00B36B6F">
      <w:pPr>
        <w:spacing w:line="240" w:lineRule="auto"/>
        <w:rPr>
          <w:rFonts w:asciiTheme="minorHAnsi" w:hAnsiTheme="minorHAnsi" w:cstheme="minorHAnsi"/>
          <w:sz w:val="20"/>
        </w:rPr>
      </w:pPr>
    </w:p>
    <w:p w14:paraId="17184CB5" w14:textId="77777777" w:rsidR="00B36B6F" w:rsidRPr="00FC33C9" w:rsidRDefault="00B36B6F" w:rsidP="00B36B6F">
      <w:pPr>
        <w:spacing w:line="240" w:lineRule="auto"/>
        <w:rPr>
          <w:rFonts w:asciiTheme="minorHAnsi" w:hAnsiTheme="minorHAnsi" w:cstheme="minorHAnsi"/>
          <w:b/>
          <w:szCs w:val="22"/>
        </w:rPr>
      </w:pPr>
    </w:p>
    <w:p w14:paraId="6065C437" w14:textId="77777777" w:rsidR="00970CB7" w:rsidRPr="00FC33C9" w:rsidRDefault="00970CB7" w:rsidP="00B36B6F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78D6E8" w14:textId="11A28554" w:rsidR="0020717C" w:rsidRPr="00FC33C9" w:rsidRDefault="005346ED" w:rsidP="00B36B6F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Kind-</w:t>
      </w:r>
      <w:r w:rsidR="00B36B6F" w:rsidRPr="00FC33C9">
        <w:rPr>
          <w:rFonts w:asciiTheme="minorHAnsi" w:hAnsiTheme="minorHAnsi" w:cstheme="minorHAnsi"/>
          <w:b/>
          <w:sz w:val="32"/>
          <w:szCs w:val="32"/>
        </w:rPr>
        <w:t>Krankmeldung</w:t>
      </w:r>
    </w:p>
    <w:p w14:paraId="026F81BF" w14:textId="21C67A02" w:rsidR="000549A6" w:rsidRDefault="000549A6" w:rsidP="00B36B6F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FC33C9">
        <w:rPr>
          <w:rFonts w:asciiTheme="minorHAnsi" w:hAnsiTheme="minorHAnsi" w:cstheme="minorHAnsi"/>
          <w:szCs w:val="22"/>
        </w:rPr>
        <w:t>(</w:t>
      </w:r>
      <w:r w:rsidR="00B36B6F" w:rsidRPr="00FC33C9">
        <w:rPr>
          <w:rFonts w:asciiTheme="minorHAnsi" w:hAnsiTheme="minorHAnsi" w:cstheme="minorHAnsi"/>
          <w:b/>
          <w:bCs/>
          <w:szCs w:val="22"/>
        </w:rPr>
        <w:t xml:space="preserve">Bis </w:t>
      </w:r>
      <w:r w:rsidR="00B36B6F" w:rsidRPr="00FC33C9">
        <w:rPr>
          <w:rFonts w:asciiTheme="minorHAnsi" w:hAnsiTheme="minorHAnsi" w:cstheme="minorHAnsi"/>
          <w:b/>
          <w:bCs/>
          <w:szCs w:val="22"/>
          <w:u w:val="single"/>
        </w:rPr>
        <w:t>spätestens</w:t>
      </w:r>
      <w:r w:rsidR="00B36B6F" w:rsidRPr="00FC33C9">
        <w:rPr>
          <w:rFonts w:asciiTheme="minorHAnsi" w:hAnsiTheme="minorHAnsi" w:cstheme="minorHAnsi"/>
          <w:b/>
          <w:bCs/>
          <w:szCs w:val="22"/>
        </w:rPr>
        <w:t xml:space="preserve"> 8.30 Uhr</w:t>
      </w:r>
      <w:r w:rsidRPr="00FC33C9">
        <w:rPr>
          <w:rFonts w:asciiTheme="minorHAnsi" w:hAnsiTheme="minorHAnsi" w:cstheme="minorHAnsi"/>
          <w:b/>
          <w:bCs/>
          <w:szCs w:val="22"/>
        </w:rPr>
        <w:t xml:space="preserve"> per Mail an </w:t>
      </w:r>
      <w:hyperlink r:id="rId11" w:history="1">
        <w:r w:rsidRPr="00FC33C9">
          <w:rPr>
            <w:rStyle w:val="Hyperlink"/>
            <w:rFonts w:asciiTheme="minorHAnsi" w:hAnsiTheme="minorHAnsi" w:cstheme="minorHAnsi"/>
            <w:b/>
            <w:bCs/>
            <w:szCs w:val="22"/>
          </w:rPr>
          <w:t>poststelle.sts-ghrf.mr@kultus.hessen.de</w:t>
        </w:r>
      </w:hyperlink>
      <w:r w:rsidRPr="00FC33C9">
        <w:rPr>
          <w:rFonts w:asciiTheme="minorHAnsi" w:hAnsiTheme="minorHAnsi" w:cstheme="minorHAnsi"/>
          <w:szCs w:val="22"/>
        </w:rPr>
        <w:t>)</w:t>
      </w:r>
    </w:p>
    <w:p w14:paraId="5643739F" w14:textId="3A226F2C" w:rsidR="00626A03" w:rsidRDefault="00626A03" w:rsidP="00B36B6F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(wichtige Hinweise zur Krankmeldung finden sie im Merkblatt „Verhalten im Krankheitsfall“)</w:t>
      </w:r>
    </w:p>
    <w:p w14:paraId="560FBC21" w14:textId="34B13354" w:rsidR="009962DA" w:rsidRDefault="009962DA" w:rsidP="00B36B6F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</w:p>
    <w:p w14:paraId="7275A632" w14:textId="315C4B1D" w:rsidR="009962DA" w:rsidRDefault="009962DA" w:rsidP="009962DA">
      <w:pPr>
        <w:spacing w:line="240" w:lineRule="auto"/>
        <w:ind w:left="-284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Im Betreff der Mail muss eindeutig</w:t>
      </w:r>
      <w:r w:rsidR="00CD29BB">
        <w:rPr>
          <w:rFonts w:asciiTheme="minorHAnsi" w:hAnsiTheme="minorHAnsi" w:cstheme="minorHAnsi"/>
          <w:b/>
          <w:bCs/>
          <w:szCs w:val="22"/>
          <w:u w:val="single"/>
        </w:rPr>
        <w:t xml:space="preserve"> ihr Anliegen,</w:t>
      </w:r>
      <w:r>
        <w:rPr>
          <w:rFonts w:asciiTheme="minorHAnsi" w:hAnsiTheme="minorHAnsi" w:cstheme="minorHAnsi"/>
          <w:b/>
          <w:bCs/>
          <w:szCs w:val="22"/>
          <w:u w:val="single"/>
        </w:rPr>
        <w:t xml:space="preserve"> ihr Name und das Datum vermerkt sein</w:t>
      </w:r>
    </w:p>
    <w:p w14:paraId="0D0AE23A" w14:textId="0358472D" w:rsidR="009962DA" w:rsidRPr="00FC33C9" w:rsidRDefault="009962DA" w:rsidP="009962DA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(z.B. Kind-Krankmeldung Mustermann, Max 07.02.2025)</w:t>
      </w:r>
    </w:p>
    <w:p w14:paraId="21D96973" w14:textId="77777777" w:rsidR="0020717C" w:rsidRPr="00FC33C9" w:rsidRDefault="0020717C" w:rsidP="00B36B6F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33"/>
        <w:gridCol w:w="2447"/>
        <w:gridCol w:w="530"/>
        <w:gridCol w:w="2727"/>
      </w:tblGrid>
      <w:tr w:rsidR="00136403" w:rsidRPr="00FC33C9" w14:paraId="078423C2" w14:textId="77777777" w:rsidTr="00CF22A9">
        <w:trPr>
          <w:trHeight w:val="95"/>
        </w:trPr>
        <w:tc>
          <w:tcPr>
            <w:tcW w:w="3544" w:type="dxa"/>
            <w:vAlign w:val="bottom"/>
          </w:tcPr>
          <w:p w14:paraId="2CAF2FE7" w14:textId="761CE8D9" w:rsidR="00B46ECC" w:rsidRPr="00FC33C9" w:rsidRDefault="00B46ECC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4E1DCD42" w14:textId="685843B3" w:rsidR="00970CB7" w:rsidRPr="00FC33C9" w:rsidRDefault="00970CB7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1D2A2B5B" w14:textId="75CE092A" w:rsidR="00970CB7" w:rsidRPr="00FC33C9" w:rsidRDefault="00970CB7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7C42788E" w14:textId="1D17D9CC" w:rsidR="00970CB7" w:rsidRPr="00FC33C9" w:rsidRDefault="00970CB7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370B247A" w14:textId="77777777" w:rsidR="00970CB7" w:rsidRPr="00FC33C9" w:rsidRDefault="00970CB7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57CD8390" w14:textId="77777777" w:rsidR="00136403" w:rsidRPr="00FC33C9" w:rsidRDefault="00D52603" w:rsidP="00B36B6F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533" w:type="dxa"/>
            <w:vAlign w:val="bottom"/>
          </w:tcPr>
          <w:p w14:paraId="023D1291" w14:textId="77777777" w:rsidR="00136403" w:rsidRPr="00FC33C9" w:rsidRDefault="00136403" w:rsidP="00B36B6F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14:paraId="7BFE03B0" w14:textId="77777777" w:rsidR="00136403" w:rsidRPr="00FC33C9" w:rsidRDefault="00E958D8" w:rsidP="00B36B6F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C33C9">
              <w:rPr>
                <w:rFonts w:asciiTheme="minorHAnsi" w:hAnsiTheme="minorHAnsi" w:cstheme="minorHAnsi"/>
              </w:rPr>
              <w:instrText xml:space="preserve"> FORMTEXT </w:instrText>
            </w:r>
            <w:r w:rsidRPr="00FC33C9">
              <w:rPr>
                <w:rFonts w:asciiTheme="minorHAnsi" w:hAnsiTheme="minorHAnsi" w:cstheme="minorHAnsi"/>
              </w:rPr>
            </w:r>
            <w:r w:rsidRPr="00FC33C9">
              <w:rPr>
                <w:rFonts w:asciiTheme="minorHAnsi" w:hAnsiTheme="minorHAnsi" w:cstheme="minorHAnsi"/>
              </w:rPr>
              <w:fldChar w:fldCharType="separate"/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530" w:type="dxa"/>
            <w:vAlign w:val="bottom"/>
          </w:tcPr>
          <w:p w14:paraId="5AE06DED" w14:textId="3521C572" w:rsidR="00136403" w:rsidRPr="00FC33C9" w:rsidRDefault="00970CB7" w:rsidP="00B36B6F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  <w:sz w:val="20"/>
              </w:rPr>
              <w:t>b</w:t>
            </w:r>
            <w:r w:rsidR="00136403" w:rsidRPr="00FC33C9">
              <w:rPr>
                <w:rFonts w:asciiTheme="minorHAnsi" w:hAnsiTheme="minorHAnsi" w:cstheme="minorHAnsi"/>
                <w:sz w:val="20"/>
              </w:rPr>
              <w:t>is</w:t>
            </w:r>
            <w:r w:rsidRPr="00FC33C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727" w:type="dxa"/>
            <w:tcBorders>
              <w:bottom w:val="single" w:sz="4" w:space="0" w:color="auto"/>
            </w:tcBorders>
            <w:vAlign w:val="bottom"/>
          </w:tcPr>
          <w:p w14:paraId="6EE5F8BB" w14:textId="77777777" w:rsidR="00136403" w:rsidRPr="00FC33C9" w:rsidRDefault="00E958D8" w:rsidP="00B36B6F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C9">
              <w:rPr>
                <w:rFonts w:asciiTheme="minorHAnsi" w:hAnsiTheme="minorHAnsi" w:cstheme="minorHAnsi"/>
              </w:rPr>
              <w:instrText xml:space="preserve"> FORMTEXT </w:instrText>
            </w:r>
            <w:r w:rsidRPr="00FC33C9">
              <w:rPr>
                <w:rFonts w:asciiTheme="minorHAnsi" w:hAnsiTheme="minorHAnsi" w:cstheme="minorHAnsi"/>
              </w:rPr>
            </w:r>
            <w:r w:rsidRPr="00FC33C9">
              <w:rPr>
                <w:rFonts w:asciiTheme="minorHAnsi" w:hAnsiTheme="minorHAnsi" w:cstheme="minorHAnsi"/>
              </w:rPr>
              <w:fldChar w:fldCharType="separate"/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35C8CD6" w14:textId="77777777" w:rsidR="0020717C" w:rsidRPr="00FC33C9" w:rsidRDefault="0020717C" w:rsidP="00B36B6F">
      <w:pP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4093D2E5" w14:textId="555ED862" w:rsidR="00B64387" w:rsidRPr="00FC33C9" w:rsidRDefault="00B64387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08A2FBAA" w14:textId="12C1F7E7" w:rsidR="00B36B6F" w:rsidRPr="00FC33C9" w:rsidRDefault="00B36B6F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36501CF4" w14:textId="3A7393C8" w:rsidR="00CF22A9" w:rsidRPr="00FC33C9" w:rsidRDefault="00CF22A9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33"/>
        <w:gridCol w:w="2447"/>
        <w:gridCol w:w="530"/>
        <w:gridCol w:w="2727"/>
      </w:tblGrid>
      <w:tr w:rsidR="00CF22A9" w:rsidRPr="00FC33C9" w14:paraId="6F27B2C1" w14:textId="77777777" w:rsidTr="00CF22A9">
        <w:trPr>
          <w:trHeight w:val="549"/>
        </w:trPr>
        <w:tc>
          <w:tcPr>
            <w:tcW w:w="3544" w:type="dxa"/>
            <w:vAlign w:val="bottom"/>
          </w:tcPr>
          <w:p w14:paraId="1A103D19" w14:textId="13605AB8" w:rsidR="00CF22A9" w:rsidRPr="00FC33C9" w:rsidRDefault="00CF22A9" w:rsidP="003B3365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  <w:sz w:val="20"/>
              </w:rPr>
              <w:t>Krankmeldung verlängert</w:t>
            </w:r>
          </w:p>
        </w:tc>
        <w:tc>
          <w:tcPr>
            <w:tcW w:w="533" w:type="dxa"/>
            <w:vAlign w:val="bottom"/>
          </w:tcPr>
          <w:p w14:paraId="7C0494BC" w14:textId="65934BDD" w:rsidR="00CF22A9" w:rsidRPr="00FC33C9" w:rsidRDefault="00CF22A9" w:rsidP="003B3365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2447" w:type="dxa"/>
            <w:vAlign w:val="bottom"/>
          </w:tcPr>
          <w:p w14:paraId="56CAFA63" w14:textId="77777777" w:rsidR="00CF22A9" w:rsidRPr="00FC33C9" w:rsidRDefault="00CF22A9" w:rsidP="003B3365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C9">
              <w:rPr>
                <w:rFonts w:asciiTheme="minorHAnsi" w:hAnsiTheme="minorHAnsi" w:cstheme="minorHAnsi"/>
              </w:rPr>
              <w:instrText xml:space="preserve"> FORMTEXT </w:instrText>
            </w:r>
            <w:r w:rsidRPr="00FC33C9">
              <w:rPr>
                <w:rFonts w:asciiTheme="minorHAnsi" w:hAnsiTheme="minorHAnsi" w:cstheme="minorHAnsi"/>
              </w:rPr>
            </w:r>
            <w:r w:rsidRPr="00FC33C9">
              <w:rPr>
                <w:rFonts w:asciiTheme="minorHAnsi" w:hAnsiTheme="minorHAnsi" w:cstheme="minorHAnsi"/>
              </w:rPr>
              <w:fldChar w:fldCharType="separate"/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30" w:type="dxa"/>
            <w:vAlign w:val="bottom"/>
          </w:tcPr>
          <w:p w14:paraId="43F49F2D" w14:textId="12E7D40F" w:rsidR="00CF22A9" w:rsidRPr="00FC33C9" w:rsidRDefault="00CF22A9" w:rsidP="003B336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7" w:type="dxa"/>
            <w:vAlign w:val="bottom"/>
          </w:tcPr>
          <w:p w14:paraId="1A8B5AD1" w14:textId="734ECA88" w:rsidR="00CF22A9" w:rsidRPr="00FC33C9" w:rsidRDefault="00CF22A9" w:rsidP="003B3365">
            <w:pPr>
              <w:rPr>
                <w:rFonts w:asciiTheme="minorHAnsi" w:hAnsiTheme="minorHAnsi" w:cstheme="minorHAnsi"/>
                <w:sz w:val="20"/>
              </w:rPr>
            </w:pPr>
            <w:r w:rsidRPr="00FC33C9">
              <w:rPr>
                <w:rFonts w:asciiTheme="minorHAnsi" w:hAnsiTheme="minorHAnsi" w:cstheme="minorHAnsi"/>
                <w:sz w:val="20"/>
              </w:rPr>
              <w:t>(Nur bei Bedarf auszufüllen)</w:t>
            </w:r>
          </w:p>
        </w:tc>
      </w:tr>
    </w:tbl>
    <w:p w14:paraId="7EF94302" w14:textId="3B8C9E63" w:rsidR="00CF22A9" w:rsidRPr="00FC33C9" w:rsidRDefault="00CF22A9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1CA4FCC8" w14:textId="00823CB5" w:rsidR="00CF22A9" w:rsidRPr="00FC33C9" w:rsidRDefault="00CF22A9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1F5F9A23" w14:textId="31A8F4E7" w:rsidR="00CF22A9" w:rsidRPr="00FC33C9" w:rsidRDefault="00CF22A9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39C80C23" w14:textId="4A865E1D" w:rsidR="00CF22A9" w:rsidRPr="00FC33C9" w:rsidRDefault="00CF22A9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1FD553F5" w14:textId="77777777" w:rsidR="00CF22A9" w:rsidRPr="00FC33C9" w:rsidRDefault="00CF22A9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p w14:paraId="0110D0AF" w14:textId="77777777" w:rsidR="00B36B6F" w:rsidRPr="00FC33C9" w:rsidRDefault="00B36B6F" w:rsidP="00B36B6F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786"/>
      </w:tblGrid>
      <w:tr w:rsidR="008F6DA4" w:rsidRPr="00FC33C9" w14:paraId="575BABE9" w14:textId="77777777" w:rsidTr="005B1498">
        <w:trPr>
          <w:trHeight w:val="245"/>
        </w:trPr>
        <w:tc>
          <w:tcPr>
            <w:tcW w:w="5387" w:type="dxa"/>
            <w:vAlign w:val="bottom"/>
          </w:tcPr>
          <w:p w14:paraId="020E7D6D" w14:textId="08673EA3" w:rsidR="008F6DA4" w:rsidRPr="00FC33C9" w:rsidRDefault="00497EC2" w:rsidP="00B36B6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4211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3C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 w:rsidRPr="00FC33C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36B6F" w:rsidRPr="00FC33C9">
              <w:rPr>
                <w:rFonts w:asciiTheme="minorHAnsi" w:hAnsiTheme="minorHAnsi" w:cstheme="minorHAnsi"/>
                <w:sz w:val="20"/>
              </w:rPr>
              <w:t>Ausbildungsschule informiert</w:t>
            </w:r>
          </w:p>
        </w:tc>
        <w:tc>
          <w:tcPr>
            <w:tcW w:w="4786" w:type="dxa"/>
            <w:vAlign w:val="bottom"/>
          </w:tcPr>
          <w:p w14:paraId="00EE7719" w14:textId="009749F7" w:rsidR="008F6DA4" w:rsidRPr="00FC33C9" w:rsidRDefault="008F6DA4" w:rsidP="00B36B6F">
            <w:pPr>
              <w:rPr>
                <w:rFonts w:asciiTheme="minorHAnsi" w:hAnsiTheme="minorHAnsi" w:cstheme="minorHAnsi"/>
              </w:rPr>
            </w:pPr>
          </w:p>
        </w:tc>
      </w:tr>
      <w:tr w:rsidR="008F6DA4" w:rsidRPr="00FC33C9" w14:paraId="58B1B2A2" w14:textId="77777777" w:rsidTr="005B1498">
        <w:trPr>
          <w:trHeight w:val="245"/>
        </w:trPr>
        <w:tc>
          <w:tcPr>
            <w:tcW w:w="5387" w:type="dxa"/>
            <w:vAlign w:val="bottom"/>
          </w:tcPr>
          <w:p w14:paraId="7E48E0A1" w14:textId="77777777" w:rsidR="008F6DA4" w:rsidRDefault="00497EC2" w:rsidP="00B36B6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2982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3C9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 w:rsidRPr="00FC33C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36B6F" w:rsidRPr="00FC33C9">
              <w:rPr>
                <w:rFonts w:asciiTheme="minorHAnsi" w:hAnsiTheme="minorHAnsi" w:cstheme="minorHAnsi"/>
                <w:sz w:val="20"/>
              </w:rPr>
              <w:t>zuständige Ausbilderin/zuständigen Ausbilder informiert</w:t>
            </w:r>
          </w:p>
          <w:p w14:paraId="72DEF276" w14:textId="5B3C6653" w:rsidR="00CD29BB" w:rsidRPr="00FC33C9" w:rsidRDefault="00CD29BB" w:rsidP="00B36B6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Pr="00FC33C9">
              <w:rPr>
                <w:rFonts w:asciiTheme="minorHAnsi" w:hAnsiTheme="minorHAnsi" w:cstheme="minorHAnsi"/>
                <w:sz w:val="20"/>
              </w:rPr>
              <w:t>Name</w:t>
            </w:r>
            <w:r>
              <w:rPr>
                <w:rFonts w:asciiTheme="minorHAnsi" w:hAnsiTheme="minorHAnsi" w:cstheme="minorHAnsi"/>
                <w:sz w:val="20"/>
              </w:rPr>
              <w:t xml:space="preserve"> der Ausbilderin / des Ausbilders: </w:t>
            </w:r>
            <w:r w:rsidRPr="00FC33C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C9">
              <w:rPr>
                <w:rFonts w:asciiTheme="minorHAnsi" w:hAnsiTheme="minorHAnsi" w:cstheme="minorHAnsi"/>
              </w:rPr>
              <w:instrText xml:space="preserve"> FORMTEXT </w:instrText>
            </w:r>
            <w:r w:rsidRPr="00FC33C9">
              <w:rPr>
                <w:rFonts w:asciiTheme="minorHAnsi" w:hAnsiTheme="minorHAnsi" w:cstheme="minorHAnsi"/>
              </w:rPr>
            </w:r>
            <w:r w:rsidRPr="00FC33C9">
              <w:rPr>
                <w:rFonts w:asciiTheme="minorHAnsi" w:hAnsiTheme="minorHAnsi" w:cstheme="minorHAnsi"/>
              </w:rPr>
              <w:fldChar w:fldCharType="separate"/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786" w:type="dxa"/>
            <w:vAlign w:val="bottom"/>
          </w:tcPr>
          <w:p w14:paraId="6E088A62" w14:textId="2FF899C7" w:rsidR="008F6DA4" w:rsidRPr="00FC33C9" w:rsidRDefault="00CD29BB" w:rsidP="00B36B6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Welches Modul ist betroffen: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C33C9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C9">
              <w:rPr>
                <w:rFonts w:asciiTheme="minorHAnsi" w:hAnsiTheme="minorHAnsi" w:cstheme="minorHAnsi"/>
              </w:rPr>
              <w:instrText xml:space="preserve"> FORMTEXT </w:instrText>
            </w:r>
            <w:r w:rsidRPr="00FC33C9">
              <w:rPr>
                <w:rFonts w:asciiTheme="minorHAnsi" w:hAnsiTheme="minorHAnsi" w:cstheme="minorHAnsi"/>
              </w:rPr>
            </w:r>
            <w:r w:rsidRPr="00FC33C9">
              <w:rPr>
                <w:rFonts w:asciiTheme="minorHAnsi" w:hAnsiTheme="minorHAnsi" w:cstheme="minorHAnsi"/>
              </w:rPr>
              <w:fldChar w:fldCharType="separate"/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  <w:noProof/>
              </w:rPr>
              <w:t> </w:t>
            </w:r>
            <w:r w:rsidRPr="00FC33C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C1E6A" w:rsidRPr="00FC33C9" w14:paraId="75719CCE" w14:textId="77777777" w:rsidTr="005B1498">
        <w:trPr>
          <w:trHeight w:val="245"/>
        </w:trPr>
        <w:tc>
          <w:tcPr>
            <w:tcW w:w="5387" w:type="dxa"/>
            <w:vAlign w:val="bottom"/>
          </w:tcPr>
          <w:p w14:paraId="7FB462D7" w14:textId="77777777" w:rsidR="002C1E6A" w:rsidRDefault="002C1E6A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021766A1" w14:textId="0AE49EFF" w:rsidR="00CD29BB" w:rsidRPr="00FC33C9" w:rsidRDefault="00CD29BB" w:rsidP="00B36B6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86" w:type="dxa"/>
            <w:vAlign w:val="bottom"/>
          </w:tcPr>
          <w:p w14:paraId="56C8EE7A" w14:textId="77777777" w:rsidR="002C1E6A" w:rsidRPr="00FC33C9" w:rsidRDefault="002C1E6A" w:rsidP="00B36B6F">
            <w:pPr>
              <w:rPr>
                <w:rFonts w:asciiTheme="minorHAnsi" w:hAnsiTheme="minorHAnsi" w:cstheme="minorHAnsi"/>
              </w:rPr>
            </w:pPr>
          </w:p>
        </w:tc>
      </w:tr>
      <w:tr w:rsidR="008F6DA4" w:rsidRPr="00FC33C9" w14:paraId="249D5A2A" w14:textId="77777777" w:rsidTr="005B1498">
        <w:trPr>
          <w:trHeight w:val="254"/>
        </w:trPr>
        <w:tc>
          <w:tcPr>
            <w:tcW w:w="5387" w:type="dxa"/>
          </w:tcPr>
          <w:p w14:paraId="33E90C5A" w14:textId="22E18F3B" w:rsidR="005B1498" w:rsidRDefault="00497EC2" w:rsidP="00B36B6F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058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 w:rsidRPr="00FC33C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346ED">
              <w:rPr>
                <w:rFonts w:asciiTheme="minorHAnsi" w:hAnsiTheme="minorHAnsi" w:cstheme="minorHAnsi"/>
                <w:sz w:val="20"/>
              </w:rPr>
              <w:t xml:space="preserve">Die Krankschreibung </w:t>
            </w:r>
            <w:r w:rsidR="005B1498">
              <w:rPr>
                <w:rFonts w:asciiTheme="minorHAnsi" w:hAnsiTheme="minorHAnsi" w:cstheme="minorHAnsi"/>
                <w:sz w:val="20"/>
              </w:rPr>
              <w:t>sende ich Ihnen umgehend per Post zu.</w:t>
            </w:r>
          </w:p>
          <w:p w14:paraId="42408840" w14:textId="09CAE5D8" w:rsidR="005B1498" w:rsidRDefault="005B1498" w:rsidP="00B36B6F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(Ab dem 1. Tag erforderlich)</w:t>
            </w:r>
          </w:p>
          <w:p w14:paraId="623C6D1C" w14:textId="23921A30" w:rsidR="00FC33C9" w:rsidRDefault="00FC33C9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37037B1B" w14:textId="0943EB0B" w:rsidR="00357058" w:rsidRPr="00FC33C9" w:rsidRDefault="00357058" w:rsidP="00B36B6F">
            <w:pPr>
              <w:rPr>
                <w:rFonts w:asciiTheme="minorHAnsi" w:hAnsiTheme="minorHAnsi" w:cstheme="minorHAnsi"/>
                <w:sz w:val="20"/>
              </w:rPr>
            </w:pPr>
          </w:p>
          <w:p w14:paraId="341ED362" w14:textId="23791E4C" w:rsidR="00970CB7" w:rsidRPr="00FC33C9" w:rsidRDefault="00970CB7" w:rsidP="005346ED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786" w:type="dxa"/>
          </w:tcPr>
          <w:p w14:paraId="1DA02AF9" w14:textId="7DFBF521" w:rsidR="005B1498" w:rsidRPr="00FC33C9" w:rsidRDefault="005B1498" w:rsidP="00970CB7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E5BE804" w14:textId="77777777" w:rsidR="00BC2DE4" w:rsidRPr="00FC33C9" w:rsidRDefault="00BC2DE4" w:rsidP="00B36B6F">
      <w:pP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66E0B572" w14:textId="46171219" w:rsidR="00B64387" w:rsidRPr="00FC33C9" w:rsidRDefault="00612CB6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 w:rsidRPr="00FC33C9">
        <w:rPr>
          <w:rFonts w:asciiTheme="minorHAnsi" w:hAnsiTheme="minorHAnsi" w:cstheme="minorHAnsi"/>
          <w:sz w:val="12"/>
          <w:szCs w:val="12"/>
        </w:rPr>
        <w:t xml:space="preserve"> </w:t>
      </w:r>
    </w:p>
    <w:p w14:paraId="7E1E1BA7" w14:textId="6417C16A" w:rsidR="002C1E6A" w:rsidRPr="00FC33C9" w:rsidRDefault="002C1E6A" w:rsidP="00B36B6F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</w:p>
    <w:sectPr w:rsidR="002C1E6A" w:rsidRPr="00FC33C9" w:rsidSect="00803CFE"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D3A7" w14:textId="77777777" w:rsidR="009E6CCF" w:rsidRDefault="009E6CCF" w:rsidP="004F2143">
      <w:pPr>
        <w:spacing w:line="240" w:lineRule="auto"/>
      </w:pPr>
      <w:r>
        <w:separator/>
      </w:r>
    </w:p>
  </w:endnote>
  <w:endnote w:type="continuationSeparator" w:id="0">
    <w:p w14:paraId="65B57A64" w14:textId="77777777" w:rsidR="009E6CCF" w:rsidRDefault="009E6CCF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DAD3" w14:textId="77777777" w:rsidR="009E6CCF" w:rsidRDefault="009E6CCF" w:rsidP="004F2143">
      <w:pPr>
        <w:spacing w:line="240" w:lineRule="auto"/>
      </w:pPr>
      <w:r>
        <w:separator/>
      </w:r>
    </w:p>
  </w:footnote>
  <w:footnote w:type="continuationSeparator" w:id="0">
    <w:p w14:paraId="230F8674" w14:textId="77777777" w:rsidR="009E6CCF" w:rsidRDefault="009E6CCF" w:rsidP="004F21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o8LOZ+N8XyiCksPdlbY59bKYalsR5r6QU+cAgJT7XKwp71bLypM7G1p3ioiazGz32cFGwPPakzNZpLnaV7j+g==" w:salt="ESx5CsNhU7cFm7OhDr8KV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7C"/>
    <w:rsid w:val="000549A6"/>
    <w:rsid w:val="00092201"/>
    <w:rsid w:val="000B69C1"/>
    <w:rsid w:val="000F6412"/>
    <w:rsid w:val="00136403"/>
    <w:rsid w:val="001805D1"/>
    <w:rsid w:val="00185C2A"/>
    <w:rsid w:val="001E4B6B"/>
    <w:rsid w:val="0020300F"/>
    <w:rsid w:val="00203384"/>
    <w:rsid w:val="0020717C"/>
    <w:rsid w:val="002102EB"/>
    <w:rsid w:val="00247841"/>
    <w:rsid w:val="00284DFC"/>
    <w:rsid w:val="002909F5"/>
    <w:rsid w:val="002B105D"/>
    <w:rsid w:val="002C1E6A"/>
    <w:rsid w:val="002C5A69"/>
    <w:rsid w:val="002D60D6"/>
    <w:rsid w:val="00302924"/>
    <w:rsid w:val="00352D5E"/>
    <w:rsid w:val="00357058"/>
    <w:rsid w:val="003934EA"/>
    <w:rsid w:val="00432C84"/>
    <w:rsid w:val="00497EC2"/>
    <w:rsid w:val="004B0A6A"/>
    <w:rsid w:val="004B154A"/>
    <w:rsid w:val="004C0E6D"/>
    <w:rsid w:val="004D7E26"/>
    <w:rsid w:val="004F2143"/>
    <w:rsid w:val="00525E71"/>
    <w:rsid w:val="005346ED"/>
    <w:rsid w:val="00535428"/>
    <w:rsid w:val="005467C1"/>
    <w:rsid w:val="00572CF4"/>
    <w:rsid w:val="00577BB3"/>
    <w:rsid w:val="00593F1C"/>
    <w:rsid w:val="005B1498"/>
    <w:rsid w:val="005D4BE7"/>
    <w:rsid w:val="005E4E80"/>
    <w:rsid w:val="0060637D"/>
    <w:rsid w:val="00612CB6"/>
    <w:rsid w:val="00617063"/>
    <w:rsid w:val="00626A03"/>
    <w:rsid w:val="006473EA"/>
    <w:rsid w:val="00677462"/>
    <w:rsid w:val="006D547E"/>
    <w:rsid w:val="00706357"/>
    <w:rsid w:val="0074342E"/>
    <w:rsid w:val="0075405A"/>
    <w:rsid w:val="00797E7F"/>
    <w:rsid w:val="007A6AB7"/>
    <w:rsid w:val="007B06EB"/>
    <w:rsid w:val="007B4AB8"/>
    <w:rsid w:val="007F6C27"/>
    <w:rsid w:val="00803CFE"/>
    <w:rsid w:val="008137D9"/>
    <w:rsid w:val="00845FBF"/>
    <w:rsid w:val="00874EB0"/>
    <w:rsid w:val="00897DAA"/>
    <w:rsid w:val="008A4BF3"/>
    <w:rsid w:val="008F6DA4"/>
    <w:rsid w:val="00932E9C"/>
    <w:rsid w:val="00970CB7"/>
    <w:rsid w:val="00992049"/>
    <w:rsid w:val="009962DA"/>
    <w:rsid w:val="009A305B"/>
    <w:rsid w:val="009B7607"/>
    <w:rsid w:val="009E6CCF"/>
    <w:rsid w:val="00A01D6B"/>
    <w:rsid w:val="00A204EE"/>
    <w:rsid w:val="00A367AF"/>
    <w:rsid w:val="00A37FAC"/>
    <w:rsid w:val="00A97F66"/>
    <w:rsid w:val="00AD388E"/>
    <w:rsid w:val="00B020B1"/>
    <w:rsid w:val="00B30EA6"/>
    <w:rsid w:val="00B36B6F"/>
    <w:rsid w:val="00B46ECC"/>
    <w:rsid w:val="00B530B9"/>
    <w:rsid w:val="00B64387"/>
    <w:rsid w:val="00B64B18"/>
    <w:rsid w:val="00B75F49"/>
    <w:rsid w:val="00B948B3"/>
    <w:rsid w:val="00BA0F45"/>
    <w:rsid w:val="00BC2DE4"/>
    <w:rsid w:val="00BC5160"/>
    <w:rsid w:val="00BD1E01"/>
    <w:rsid w:val="00BF68A6"/>
    <w:rsid w:val="00C7051F"/>
    <w:rsid w:val="00C96F0C"/>
    <w:rsid w:val="00C97D01"/>
    <w:rsid w:val="00CA0C02"/>
    <w:rsid w:val="00CB23FF"/>
    <w:rsid w:val="00CD29BB"/>
    <w:rsid w:val="00CE7405"/>
    <w:rsid w:val="00CF22A9"/>
    <w:rsid w:val="00D1253D"/>
    <w:rsid w:val="00D31858"/>
    <w:rsid w:val="00D52603"/>
    <w:rsid w:val="00D85032"/>
    <w:rsid w:val="00D9780D"/>
    <w:rsid w:val="00DF3711"/>
    <w:rsid w:val="00E00F41"/>
    <w:rsid w:val="00E0405A"/>
    <w:rsid w:val="00E25CEF"/>
    <w:rsid w:val="00E43F05"/>
    <w:rsid w:val="00E46C6F"/>
    <w:rsid w:val="00E636F9"/>
    <w:rsid w:val="00E958D8"/>
    <w:rsid w:val="00E97991"/>
    <w:rsid w:val="00F51EA7"/>
    <w:rsid w:val="00F757FB"/>
    <w:rsid w:val="00FA7F9A"/>
    <w:rsid w:val="00FC33C9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CA5058F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30B9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30B9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530B9"/>
    <w:rPr>
      <w:vertAlign w:val="superscript"/>
    </w:rPr>
  </w:style>
  <w:style w:type="character" w:styleId="Hyperlink">
    <w:name w:val="Hyperlink"/>
    <w:uiPriority w:val="99"/>
    <w:unhideWhenUsed/>
    <w:rsid w:val="00054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stelle.sts-ghrf.mr@kultus.hessen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7143-C12B-4B53-B8FD-5F70C00BA66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58EA4B-2594-41C3-84D6-157CCB26F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AF12A-14DE-4D3A-AD83-21A76971B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8CD82-26B2-4B59-A45F-6B2202C4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ETHOS</dc:creator>
  <cp:lastModifiedBy>Schwarz, Kim-Miriam (LA MR)</cp:lastModifiedBy>
  <cp:revision>6</cp:revision>
  <cp:lastPrinted>2015-09-15T07:10:00Z</cp:lastPrinted>
  <dcterms:created xsi:type="dcterms:W3CDTF">2025-02-07T08:37:00Z</dcterms:created>
  <dcterms:modified xsi:type="dcterms:W3CDTF">2025-02-10T08:58:00Z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0x01010097B9212502749942B1BFDC8C0A7EAC67</vt:lpwstr>
  </property>
</Properties>
</file>